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DC7B" w14:textId="401F4885"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E413593" w14:textId="77777777"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9B53483" w14:textId="10C8F37A" w:rsidR="008A686C" w:rsidRPr="008A686C" w:rsidRDefault="008A686C" w:rsidP="008A686C"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58A429" wp14:editId="77A46785">
                <wp:simplePos x="0" y="0"/>
                <wp:positionH relativeFrom="column">
                  <wp:posOffset>2197100</wp:posOffset>
                </wp:positionH>
                <wp:positionV relativeFrom="paragraph">
                  <wp:posOffset>304165</wp:posOffset>
                </wp:positionV>
                <wp:extent cx="2254250" cy="5143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42CE79" w14:textId="566B0DFA" w:rsidR="00D56FC0" w:rsidRDefault="00884EE2" w:rsidP="008A686C">
                            <w:pPr>
                              <w:pStyle w:val="Contenutocornice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U.O.D.</w:t>
                            </w:r>
                            <w:r w:rsidR="008A68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FORMAZIONE</w:t>
                            </w:r>
                          </w:p>
                          <w:p w14:paraId="0AF7CE48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FB14DDC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004E97C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A429" id="Casella di testo 2" o:spid="_x0000_s1026" style="position:absolute;margin-left:173pt;margin-top:23.95pt;width:177.5pt;height:40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" strokecolor="white [3212]" strokeweight=".26mm">
                <v:path arrowok="t"/>
                <v:textbox>
                  <w:txbxContent>
                    <w:p w14:paraId="5142CE79" w14:textId="566B0DFA" w:rsidR="00D56FC0" w:rsidRDefault="00884EE2" w:rsidP="008A686C">
                      <w:pPr>
                        <w:pStyle w:val="Contenutocornice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U.O.D.</w:t>
                      </w:r>
                      <w:r w:rsidR="008A68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FORMAZIONE</w:t>
                      </w:r>
                    </w:p>
                    <w:p w14:paraId="0AF7CE48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FB14DDC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004E97C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object w:dxaOrig="2038" w:dyaOrig="1778" w14:anchorId="3AEF673C">
          <v:shape id="_x0000_i1025" style="width:88pt;height:74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_x0000_i1025" DrawAspect="Content" ObjectID="_1635659337" r:id="rId7"/>
        </w:object>
      </w:r>
      <w:r>
        <w:t xml:space="preserve">                                                    </w:t>
      </w:r>
      <w:r w:rsidR="0089257F">
        <w:t>CONVEGNO MULTIDISCIPLINARE</w:t>
      </w:r>
    </w:p>
    <w:p w14:paraId="76B1088A" w14:textId="38E46999" w:rsidR="00630455" w:rsidRPr="008A686C" w:rsidRDefault="009F3BA6" w:rsidP="00630455">
      <w:pPr>
        <w:jc w:val="center"/>
        <w:rPr>
          <w:rFonts w:eastAsia="Calibri" w:cs="Times New Roman"/>
          <w:b/>
          <w:sz w:val="24"/>
          <w:szCs w:val="24"/>
          <w:lang w:bidi="en-US"/>
        </w:rPr>
      </w:pPr>
      <w:r w:rsidRPr="008A686C">
        <w:rPr>
          <w:rFonts w:eastAsia="Calibri" w:cs="Times New Roman"/>
          <w:b/>
          <w:sz w:val="24"/>
          <w:szCs w:val="24"/>
          <w:lang w:bidi="en-US"/>
        </w:rPr>
        <w:t>“</w:t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8A686C" w:rsidRPr="008A686C">
        <w:rPr>
          <w:rFonts w:eastAsia="Calibri" w:cs="Times New Roman"/>
          <w:b/>
          <w:sz w:val="24"/>
          <w:szCs w:val="24"/>
          <w:lang w:bidi="en-US"/>
        </w:rPr>
        <w:t xml:space="preserve"> </w:t>
      </w:r>
      <w:r w:rsidR="0089257F">
        <w:rPr>
          <w:rFonts w:eastAsia="Calibri" w:cs="Times New Roman"/>
          <w:b/>
          <w:sz w:val="24"/>
          <w:szCs w:val="24"/>
          <w:lang w:bidi="en-US"/>
        </w:rPr>
        <w:t xml:space="preserve">1° Meeting Jonico sulle </w:t>
      </w:r>
      <w:proofErr w:type="spellStart"/>
      <w:r w:rsidR="0089257F">
        <w:rPr>
          <w:rFonts w:eastAsia="Calibri" w:cs="Times New Roman"/>
          <w:b/>
          <w:sz w:val="24"/>
          <w:szCs w:val="24"/>
          <w:lang w:bidi="en-US"/>
        </w:rPr>
        <w:t>Gammopatie</w:t>
      </w:r>
      <w:proofErr w:type="spellEnd"/>
      <w:r w:rsidR="0089257F">
        <w:rPr>
          <w:rFonts w:eastAsia="Calibri" w:cs="Times New Roman"/>
          <w:b/>
          <w:sz w:val="24"/>
          <w:szCs w:val="24"/>
          <w:lang w:bidi="en-US"/>
        </w:rPr>
        <w:t xml:space="preserve"> Monoclonali e sul Mieloma Multiplo</w:t>
      </w:r>
      <w:r w:rsidR="008A686C" w:rsidRPr="008A686C">
        <w:rPr>
          <w:rFonts w:eastAsia="Calibri" w:cs="Times New Roman"/>
          <w:b/>
          <w:sz w:val="24"/>
          <w:szCs w:val="24"/>
          <w:lang w:bidi="en-US"/>
        </w:rPr>
        <w:t xml:space="preserve">” </w:t>
      </w:r>
    </w:p>
    <w:p w14:paraId="00A1828F" w14:textId="2E720C6E" w:rsidR="00630455" w:rsidRPr="00630455" w:rsidRDefault="008A686C" w:rsidP="00630455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 xml:space="preserve">                                                                                                                </w:t>
      </w:r>
      <w:r w:rsidR="00F8172C">
        <w:rPr>
          <w:rFonts w:eastAsia="Calibri" w:cs="Times New Roman"/>
          <w:b/>
          <w:lang w:bidi="en-US"/>
        </w:rPr>
        <w:t xml:space="preserve">Data: </w:t>
      </w:r>
      <w:r w:rsidR="0089257F">
        <w:rPr>
          <w:rFonts w:eastAsia="Calibri" w:cs="Times New Roman"/>
          <w:b/>
          <w:lang w:bidi="en-US"/>
        </w:rPr>
        <w:t>4 DICEMBRE 2019</w:t>
      </w:r>
    </w:p>
    <w:p w14:paraId="4F1A5521" w14:textId="4BF0BC45" w:rsidR="00630455" w:rsidRPr="00630455" w:rsidRDefault="001159F4" w:rsidP="00630455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>Luogo:</w:t>
      </w:r>
      <w:r w:rsidR="008A686C">
        <w:rPr>
          <w:rFonts w:eastAsia="Calibri" w:cs="Times New Roman"/>
          <w:b/>
          <w:lang w:bidi="en-US"/>
        </w:rPr>
        <w:t xml:space="preserve"> Auditorium Padiglione Vinci </w:t>
      </w:r>
      <w:proofErr w:type="gramStart"/>
      <w:r w:rsidR="008A686C">
        <w:rPr>
          <w:rFonts w:eastAsia="Calibri" w:cs="Times New Roman"/>
          <w:b/>
          <w:lang w:bidi="en-US"/>
        </w:rPr>
        <w:t>-  Ospedale</w:t>
      </w:r>
      <w:proofErr w:type="gramEnd"/>
      <w:r w:rsidR="008A686C">
        <w:rPr>
          <w:rFonts w:eastAsia="Calibri" w:cs="Times New Roman"/>
          <w:b/>
          <w:lang w:bidi="en-US"/>
        </w:rPr>
        <w:t xml:space="preserve"> SS.ANNUNZIATA ASL TARANTO</w:t>
      </w:r>
    </w:p>
    <w:p w14:paraId="4040C122" w14:textId="51EF22F4" w:rsidR="00D56FC0" w:rsidRDefault="008A686C" w:rsidP="008A686C">
      <w:pPr>
        <w:suppressAutoHyphens/>
        <w:spacing w:after="0" w:line="240" w:lineRule="auto"/>
        <w:jc w:val="center"/>
      </w:pPr>
      <w:r>
        <w:rPr>
          <w:rFonts w:eastAsia="Calibri" w:cs="Times New Roman"/>
          <w:lang w:bidi="en-US"/>
        </w:rPr>
        <w:t xml:space="preserve">                                                                                                                 </w:t>
      </w:r>
      <w:r w:rsidR="00884EE2" w:rsidRPr="00630455">
        <w:rPr>
          <w:rFonts w:eastAsia="Calibri" w:cs="Times New Roman"/>
          <w:lang w:bidi="en-US"/>
        </w:rPr>
        <w:t>A</w:t>
      </w:r>
      <w:r w:rsidR="00630455">
        <w:rPr>
          <w:rFonts w:eastAsia="Calibri" w:cs="Times New Roman"/>
          <w:b/>
          <w:lang w:bidi="en-US"/>
        </w:rPr>
        <w:t xml:space="preserve">: </w:t>
      </w:r>
      <w:r w:rsidR="0089257F">
        <w:t>Presicci - Semeraro</w:t>
      </w:r>
    </w:p>
    <w:p w14:paraId="0F3E1B1C" w14:textId="16987A49" w:rsidR="00D56FC0" w:rsidRDefault="00884EE2" w:rsidP="00535CB3">
      <w:pPr>
        <w:suppressAutoHyphens/>
        <w:spacing w:after="0" w:line="240" w:lineRule="auto"/>
        <w:jc w:val="right"/>
      </w:pPr>
      <w:r>
        <w:rPr>
          <w:rFonts w:eastAsia="Calibri" w:cs="Times New Roman"/>
          <w:lang w:bidi="en-US"/>
        </w:rPr>
        <w:t>E-Mail:</w:t>
      </w:r>
      <w:r w:rsidR="008A686C">
        <w:rPr>
          <w:rFonts w:eastAsia="Calibri" w:cs="Times New Roman"/>
          <w:lang w:bidi="en-US"/>
        </w:rPr>
        <w:t xml:space="preserve"> </w:t>
      </w:r>
      <w:r w:rsidR="0089257F">
        <w:t>poc.patologiaclinica</w:t>
      </w:r>
      <w:r w:rsidR="008A686C">
        <w:t>@asl.taranto.it</w:t>
      </w:r>
    </w:p>
    <w:p w14:paraId="5CA2A7E9" w14:textId="77777777" w:rsidR="00D56FC0" w:rsidRDefault="00884EE2">
      <w:pPr>
        <w:suppressAutoHyphens/>
        <w:spacing w:after="0" w:line="240" w:lineRule="auto"/>
        <w:jc w:val="right"/>
      </w:pPr>
      <w:r>
        <w:rPr>
          <w:rFonts w:eastAsia="Calibri" w:cs="Times New Roman"/>
          <w:b/>
          <w:lang w:bidi="en-US"/>
        </w:rPr>
        <w:t xml:space="preserve">ASL TARANTO </w:t>
      </w:r>
    </w:p>
    <w:p w14:paraId="67106BF6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COGNOME: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D914F89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0A9FC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A1305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C98FA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986C5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80C5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38049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1465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92409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C5AA6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26929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D3C4D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3429B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319D8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74755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C77BA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DE99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A8C8F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3395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F4CEA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A8780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1116C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A2DA2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9713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C1FB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CA6B6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867A1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07EA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B098C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E27DA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FB9509" w14:textId="77777777" w:rsidR="00D56FC0" w:rsidRPr="008F2431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7AA52FBB" w14:textId="77777777"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229E185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2507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DA183B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84735D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E82BB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E25D2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1B9DD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C824B2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8A8E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77E5C1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59F100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37CA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4EE37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79DD9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035F5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17B9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2A4A8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F79FE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2360B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42054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DD142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F0C37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87E1C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ED93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5065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14662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329CE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BA9B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DACD4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015C2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384132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7BBD9AA8" w14:textId="77777777"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LUOGO E DATA DI NASCITA: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3CBB015E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E31C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B957F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70DF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38F92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BAED6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E31CCD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8C91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BA829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C306C7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BDDF0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2118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A3CF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60724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0E04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BE98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F12E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7F93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491C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DD76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24918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F00B8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F76DA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4363B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A56C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34EB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47A4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7D468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0715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C786F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920447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6D304A5D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 xml:space="preserve">CODICE FISCALE: </w:t>
      </w:r>
    </w:p>
    <w:tbl>
      <w:tblPr>
        <w:tblW w:w="549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2"/>
      </w:tblGrid>
      <w:tr w:rsidR="00D56FC0" w14:paraId="5DCDCB4A" w14:textId="77777777">
        <w:trPr>
          <w:trHeight w:val="300"/>
        </w:trPr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A1BC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7BA4E6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5F4D65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28CC1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2A9B9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9FFF1E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0B0720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01D3FA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209CA6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7266D1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34BF16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9388C1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F2452E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54D33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37FF8F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53E03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3AFCB4E4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E MAIL:</w:t>
      </w:r>
    </w:p>
    <w:tbl>
      <w:tblPr>
        <w:tblW w:w="7874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40"/>
        <w:gridCol w:w="340"/>
        <w:gridCol w:w="340"/>
        <w:gridCol w:w="340"/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88"/>
      </w:tblGrid>
      <w:tr w:rsidR="00D56FC0" w14:paraId="454C747E" w14:textId="77777777">
        <w:trPr>
          <w:trHeight w:val="300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BB474F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F7A49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71D0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4D403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A487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FB4BF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9E4A6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9A0F9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353EA9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5B968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AB3DB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6B92E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EFD1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38B81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FA1C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1C6B6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50EF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9F1005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A6481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298A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A6D40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2148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E6E0D7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11DDE31" w14:textId="77777777" w:rsidR="00D56FC0" w:rsidRDefault="00884EE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Professione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 w14:paraId="3E324DD0" w14:textId="77777777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E1BE2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C492C39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2AE00CDD" w14:textId="77777777"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 Disciplina  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 w14:paraId="2ABB22E6" w14:textId="77777777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5A4E2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742BA4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68368FBE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DIPARTIMENTO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2509CFB3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356316" w14:textId="77777777"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270E8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464E1C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35701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193CE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42460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8477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E062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3F848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CCCB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9568B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DE1B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C2955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E78C0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F40A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537E1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18EB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21DB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FCAB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5649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3D899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D4F24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5E4D2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C2AB1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2A1D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8B1B5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48672D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F090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EEE0A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2C857C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471BE01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STRUTTURA COMPLESSA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E208047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92D3C7" w14:textId="77777777"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DD3419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886F4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22222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851BE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8BDEF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F625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0072A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3A448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64F3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CBF53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89FB5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7C2EB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F1820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9D23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5AC44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2865F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FDC282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FCD9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E30D7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B6AF3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6CB2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5FE9F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2CA8F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59A5C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398BA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CB031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5AA60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A0DE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72407B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6FE61C93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UNITA’ OPERATIVA-SERVIZIO-UFFICIO: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12D4EF5E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E32C1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201FF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78036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266B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ECFC8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A1443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C335D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FF5721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27A9C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A9698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42FE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27318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A4D08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E0B0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EE2F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910A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5EE4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655F0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FB1F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06B8F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CF30B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133F1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692AE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9ED0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B4AB9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2864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A2756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7DEF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6410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E3EBAC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DEFA060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val="en-US" w:bidi="en-US"/>
        </w:rPr>
        <w:t>INDIRIZZO PRIVATO:</w:t>
      </w:r>
    </w:p>
    <w:tbl>
      <w:tblPr>
        <w:tblW w:w="1028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50"/>
        <w:gridCol w:w="349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1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1"/>
        <w:gridCol w:w="342"/>
        <w:gridCol w:w="340"/>
        <w:gridCol w:w="375"/>
      </w:tblGrid>
      <w:tr w:rsidR="00D56FC0" w14:paraId="2B2498F4" w14:textId="77777777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E831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2B955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FFF4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8619D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EE86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A8DB9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FD2CC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AB06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3128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EA1B0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1C6F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F177E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91AB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69DA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FC97E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5C958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E0DAE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43B4D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238E0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0D82D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61E8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1786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9BAF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B44E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2C992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FBEA9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64A90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B483F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38B86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0767C5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 w14:paraId="4FB401EC" w14:textId="77777777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0C9E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3540B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FFA9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22261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1B390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67E67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010EB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9D5D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0FBFB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398F7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40A6F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52EF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BDFF7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FE7E5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F4221C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16BC7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48EDA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D22A5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AFEDA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3CFE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00391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9B8E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BCB8B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08389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6F3A7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A21CF2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13E2C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BF0CD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F772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E5A9E8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 w14:paraId="0F117A3E" w14:textId="77777777">
        <w:trPr>
          <w:trHeight w:val="335"/>
        </w:trPr>
        <w:tc>
          <w:tcPr>
            <w:tcW w:w="1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BA9001" w14:textId="77777777" w:rsidR="00D56FC0" w:rsidRDefault="00884EE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TELEFONO: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3344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E97F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DEDE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0FB6E3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BF83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3031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DB862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B67B3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A16F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3D8EC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C9A65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2AE14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A112DE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1A808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C0DEA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92AAE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6D563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91C6E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987C7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0925C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EFABAA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D85C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73023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29B2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BE52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737A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42C359B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C8B4476" w14:textId="03E4EE09" w:rsidR="00D56FC0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A6493B9" wp14:editId="350109E2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2003425" cy="563245"/>
                <wp:effectExtent l="0" t="0" r="0" b="0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34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A2139" w14:textId="77777777"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IL RICHIEDENTE</w:t>
                            </w:r>
                          </w:p>
                          <w:p w14:paraId="04794EF8" w14:textId="77777777"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93B9" id="Casella di testo 4" o:spid="_x0000_s1027" style="position:absolute;left:0;text-align:left;margin-left:-9pt;margin-top:15pt;width:157.75pt;height:44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" stroked="f">
                <v:textbox inset="0,0,0,0">
                  <w:txbxContent>
                    <w:p w14:paraId="0B1A2139" w14:textId="77777777"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18"/>
                        </w:rPr>
                        <w:t>IL RICHIEDENTE</w:t>
                      </w:r>
                    </w:p>
                    <w:p w14:paraId="04794EF8" w14:textId="77777777"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28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5CE3596" w14:textId="0FE17AE5" w:rsidR="00D56FC0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086BB60" wp14:editId="66BD8699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2023110" cy="790575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8C4E27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DIRETTORE AUTORIZZA</w:t>
                            </w:r>
                          </w:p>
                          <w:p w14:paraId="0F9EFC8C" w14:textId="77777777" w:rsid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3EB6"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614B3A2F" w14:textId="77777777" w:rsidR="005D3EB6" w:rsidRP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14:paraId="1E04072D" w14:textId="77777777"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B94049E" w14:textId="77777777"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881EEE1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4BB5DA2C" w14:textId="77777777"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BB60" id="_x0000_s1028" style="position:absolute;left:0;text-align:left;margin-left:333pt;margin-top:6.35pt;width:159.3pt;height:6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" stroked="f">
                <v:textbox inset="0,0,0,0">
                  <w:txbxContent>
                    <w:p w14:paraId="468C4E27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DIRETTORE AUTORIZZA</w:t>
                      </w:r>
                    </w:p>
                    <w:p w14:paraId="0F9EFC8C" w14:textId="77777777" w:rsid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 w:rsidRPr="005D3EB6">
                        <w:rPr>
                          <w:sz w:val="18"/>
                        </w:rPr>
                        <w:t>(Solo per i dipendenti ASL)</w:t>
                      </w:r>
                    </w:p>
                    <w:p w14:paraId="614B3A2F" w14:textId="77777777" w:rsidR="005D3EB6" w:rsidRP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14:paraId="1E04072D" w14:textId="77777777"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B94049E" w14:textId="77777777"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881EEE1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4BB5DA2C" w14:textId="77777777"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CF4A5D" wp14:editId="1869C06F">
                <wp:simplePos x="0" y="0"/>
                <wp:positionH relativeFrom="column">
                  <wp:posOffset>2133600</wp:posOffset>
                </wp:positionH>
                <wp:positionV relativeFrom="paragraph">
                  <wp:posOffset>13970</wp:posOffset>
                </wp:positionV>
                <wp:extent cx="2197100" cy="1019175"/>
                <wp:effectExtent l="0" t="0" r="0" b="0"/>
                <wp:wrapNone/>
                <wp:docPr id="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61A56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VISTO IL COORDINATORE O DIRIGENTE</w:t>
                            </w:r>
                          </w:p>
                          <w:p w14:paraId="66FD269D" w14:textId="77777777" w:rsidR="005D3EB6" w:rsidRDefault="005D3EB6" w:rsidP="005D3EB6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18BF38EB" w14:textId="77777777" w:rsidR="00D56FC0" w:rsidRDefault="00884EE2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7AF747B7" w14:textId="77777777"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F4A5D" id="Casella di testo 3" o:spid="_x0000_s1029" style="position:absolute;left:0;text-align:left;margin-left:168pt;margin-top:1.1pt;width:173pt;height:80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" stroked="f">
                <v:textbox inset="0,0,0,0">
                  <w:txbxContent>
                    <w:p w14:paraId="2C161A56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VISTO IL COORDINATORE O DIRIGENTE</w:t>
                      </w:r>
                    </w:p>
                    <w:p w14:paraId="66FD269D" w14:textId="77777777" w:rsidR="005D3EB6" w:rsidRDefault="005D3EB6" w:rsidP="005D3EB6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(Solo per i dipendenti ASL)</w:t>
                      </w:r>
                    </w:p>
                    <w:p w14:paraId="18BF38EB" w14:textId="77777777" w:rsidR="00D56FC0" w:rsidRDefault="00884EE2">
                      <w:pPr>
                        <w:pStyle w:val="Contenutocornice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7AF747B7" w14:textId="77777777"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</w:p>
    <w:p w14:paraId="02EAA9B7" w14:textId="77777777"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</w:p>
    <w:p w14:paraId="7F7D8C72" w14:textId="77777777"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65D3BE16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5ED1D341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E81EFC0" w14:textId="626A78DB" w:rsidR="008B799C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inline distT="0" distB="0" distL="0" distR="0" wp14:anchorId="0F83F40E" wp14:editId="54367A60">
            <wp:extent cx="676275" cy="66471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5" cy="67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686C">
        <w:rPr>
          <w:rFonts w:ascii="Calibri" w:eastAsia="Calibri" w:hAnsi="Calibri" w:cs="Times New Roman"/>
          <w:sz w:val="16"/>
          <w:szCs w:val="16"/>
          <w:lang w:bidi="en-US"/>
        </w:rPr>
        <w:t xml:space="preserve">                      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   </w:t>
      </w:r>
      <w:r w:rsidR="00535CB3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Il corso è accreditato ECM N 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>55</w:t>
      </w:r>
      <w:r w:rsidR="0089257F">
        <w:rPr>
          <w:rFonts w:ascii="Calibri" w:eastAsia="Calibri" w:hAnsi="Calibri" w:cs="Times New Roman"/>
          <w:sz w:val="20"/>
          <w:szCs w:val="20"/>
          <w:lang w:bidi="en-US"/>
        </w:rPr>
        <w:t>24</w:t>
      </w:r>
      <w:bookmarkStart w:id="0" w:name="_GoBack"/>
      <w:bookmarkEnd w:id="0"/>
      <w:r w:rsidR="002607C6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N </w:t>
      </w:r>
      <w:r w:rsidR="0089257F">
        <w:rPr>
          <w:rFonts w:ascii="Calibri" w:eastAsia="Calibri" w:hAnsi="Calibri" w:cs="Times New Roman"/>
          <w:sz w:val="20"/>
          <w:szCs w:val="20"/>
          <w:lang w:bidi="en-US"/>
        </w:rPr>
        <w:t>8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.0 </w:t>
      </w:r>
      <w:r w:rsidR="00B307F4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</w:t>
      </w:r>
      <w:r w:rsidR="00535CB3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CREDITI dal Provider 3850-33  </w:t>
      </w:r>
    </w:p>
    <w:p w14:paraId="29D74662" w14:textId="77777777" w:rsidR="008B799C" w:rsidRDefault="008B799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9304485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AF7F4F2" w14:textId="77777777"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I dati acquisiti dall’UOD Formazione attraverso il presente modulo di iscrizione saranno trattati esclusivamente per gli adempimenti amministrativi e organizzativi conseguenti alla richiesta di partecipazione, compresa la trasmissione dei dati per l’attribuzione dei crediti </w:t>
      </w:r>
      <w:proofErr w:type="spellStart"/>
      <w:r>
        <w:rPr>
          <w:rFonts w:eastAsia="Calibri" w:cs="Times New Roman"/>
          <w:sz w:val="16"/>
          <w:szCs w:val="16"/>
          <w:lang w:bidi="en-US"/>
        </w:rPr>
        <w:t>ecm</w:t>
      </w:r>
      <w:proofErr w:type="spellEnd"/>
      <w:r>
        <w:rPr>
          <w:rFonts w:eastAsia="Calibri" w:cs="Times New Roman"/>
          <w:sz w:val="16"/>
          <w:szCs w:val="16"/>
          <w:lang w:bidi="en-US"/>
        </w:rPr>
        <w:t xml:space="preserve">. Il trattamento dei dati </w:t>
      </w:r>
    </w:p>
    <w:p w14:paraId="2FEBBC00" w14:textId="05575B59" w:rsidR="00CC13B2" w:rsidRPr="00CC13B2" w:rsidRDefault="00884EE2" w:rsidP="008A686C">
      <w:pPr>
        <w:suppressAutoHyphens/>
        <w:spacing w:after="0" w:line="240" w:lineRule="auto"/>
        <w:jc w:val="both"/>
      </w:pPr>
      <w:r>
        <w:rPr>
          <w:rFonts w:eastAsia="Calibri" w:cs="Times New Roman"/>
          <w:sz w:val="16"/>
          <w:szCs w:val="16"/>
          <w:lang w:bidi="en-US"/>
        </w:rPr>
        <w:t>avverrà sia in forma cartacea che elettronica nel rispetto del D.L. della Privacy 196/2003 art. 7 e 13. L’informativa Privacy completa è consultabile presso l’UOD Formazione.</w:t>
      </w:r>
    </w:p>
    <w:p w14:paraId="01980DDE" w14:textId="77777777" w:rsidR="00D56FC0" w:rsidRPr="00CC13B2" w:rsidRDefault="00D56FC0" w:rsidP="00CC13B2">
      <w:pPr>
        <w:jc w:val="right"/>
      </w:pPr>
    </w:p>
    <w:sectPr w:rsidR="00D56FC0" w:rsidRPr="00CC13B2" w:rsidSect="008A6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20" w:bottom="720" w:left="720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270F" w14:textId="77777777" w:rsidR="00047C6C" w:rsidRDefault="00884EE2">
      <w:pPr>
        <w:spacing w:after="0" w:line="240" w:lineRule="auto"/>
      </w:pPr>
      <w:r>
        <w:separator/>
      </w:r>
    </w:p>
  </w:endnote>
  <w:endnote w:type="continuationSeparator" w:id="0">
    <w:p w14:paraId="50295625" w14:textId="77777777" w:rsidR="00047C6C" w:rsidRDefault="0088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3BC9" w14:textId="77777777" w:rsidR="00CC13B2" w:rsidRDefault="00CC13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A9CA" w14:textId="77777777" w:rsidR="00D56FC0" w:rsidRDefault="00884EE2">
    <w:pPr>
      <w:pStyle w:val="Pidipagina"/>
    </w:pPr>
    <w:r>
      <w:rPr>
        <w:rFonts w:ascii="Arial" w:hAnsi="Arial" w:cs="Arial"/>
        <w:sz w:val="16"/>
      </w:rPr>
      <w:t xml:space="preserve">Via Bruno, 1                                                                 </w:t>
    </w:r>
    <w:r>
      <w:rPr>
        <w:rFonts w:ascii="Arial" w:hAnsi="Arial" w:cs="Arial"/>
        <w:sz w:val="16"/>
      </w:rPr>
      <w:tab/>
    </w:r>
  </w:p>
  <w:p w14:paraId="678B6E6A" w14:textId="77777777" w:rsidR="00D56FC0" w:rsidRDefault="00884EE2">
    <w:pPr>
      <w:pStyle w:val="Pidipagina"/>
      <w:pBdr>
        <w:bottom w:val="single" w:sz="6" w:space="1" w:color="00000A"/>
      </w:pBdr>
    </w:pPr>
    <w:r>
      <w:rPr>
        <w:rFonts w:ascii="Arial" w:hAnsi="Arial" w:cs="Arial"/>
        <w:sz w:val="16"/>
      </w:rPr>
      <w:t xml:space="preserve">74123 TARANTO                                                                               </w:t>
    </w:r>
  </w:p>
  <w:p w14:paraId="6B17D603" w14:textId="77777777" w:rsidR="00D56FC0" w:rsidRDefault="00D56FC0">
    <w:pPr>
      <w:pStyle w:val="Pidipa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FFC9" w14:textId="77777777" w:rsidR="00CC13B2" w:rsidRDefault="00CC13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A50B" w14:textId="77777777" w:rsidR="00047C6C" w:rsidRDefault="00884EE2">
      <w:pPr>
        <w:spacing w:after="0" w:line="240" w:lineRule="auto"/>
      </w:pPr>
      <w:r>
        <w:separator/>
      </w:r>
    </w:p>
  </w:footnote>
  <w:footnote w:type="continuationSeparator" w:id="0">
    <w:p w14:paraId="39EAF8FA" w14:textId="77777777" w:rsidR="00047C6C" w:rsidRDefault="0088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6D44" w14:textId="77777777" w:rsidR="00CC13B2" w:rsidRDefault="00CC13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24B9" w14:textId="77777777" w:rsidR="00CC13B2" w:rsidRDefault="00CC13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2DDC" w14:textId="77777777" w:rsidR="00CC13B2" w:rsidRDefault="00CC13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C0"/>
    <w:rsid w:val="00047C6C"/>
    <w:rsid w:val="000843E5"/>
    <w:rsid w:val="001159F4"/>
    <w:rsid w:val="002607C6"/>
    <w:rsid w:val="0045024B"/>
    <w:rsid w:val="00535CB3"/>
    <w:rsid w:val="005D3EB6"/>
    <w:rsid w:val="00630455"/>
    <w:rsid w:val="006A324F"/>
    <w:rsid w:val="00884EE2"/>
    <w:rsid w:val="0089257F"/>
    <w:rsid w:val="008A686C"/>
    <w:rsid w:val="008B799C"/>
    <w:rsid w:val="008F2431"/>
    <w:rsid w:val="009E1195"/>
    <w:rsid w:val="009F3BA6"/>
    <w:rsid w:val="00B307F4"/>
    <w:rsid w:val="00BF24C4"/>
    <w:rsid w:val="00C63665"/>
    <w:rsid w:val="00C70CE9"/>
    <w:rsid w:val="00CC13B2"/>
    <w:rsid w:val="00D0721F"/>
    <w:rsid w:val="00D56FC0"/>
    <w:rsid w:val="00E659F0"/>
    <w:rsid w:val="00EA40F0"/>
    <w:rsid w:val="00EB00F4"/>
    <w:rsid w:val="00F3117A"/>
    <w:rsid w:val="00F8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BA27C"/>
  <w15:docId w15:val="{045E736F-F3DD-4E50-910B-D1045791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17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05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4C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4C29"/>
  </w:style>
  <w:style w:type="character" w:customStyle="1" w:styleId="CollegamentoInternet">
    <w:name w:val="Collegamento Internet"/>
    <w:basedOn w:val="Carpredefinitoparagrafo"/>
    <w:uiPriority w:val="99"/>
    <w:unhideWhenUsed/>
    <w:rsid w:val="00EC4C2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F311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3117A"/>
    <w:pPr>
      <w:spacing w:after="140" w:line="288" w:lineRule="auto"/>
    </w:pPr>
  </w:style>
  <w:style w:type="paragraph" w:styleId="Elenco">
    <w:name w:val="List"/>
    <w:basedOn w:val="Corpotesto"/>
    <w:rsid w:val="00F3117A"/>
    <w:rPr>
      <w:rFonts w:cs="Mangal"/>
    </w:rPr>
  </w:style>
  <w:style w:type="paragraph" w:styleId="Didascalia">
    <w:name w:val="caption"/>
    <w:basedOn w:val="Normale"/>
    <w:qFormat/>
    <w:rsid w:val="00F31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3117A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0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F7D33"/>
    <w:rPr>
      <w:rFonts w:ascii="Arial" w:eastAsia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F3117A"/>
  </w:style>
  <w:style w:type="table" w:styleId="Grigliatabella">
    <w:name w:val="Table Grid"/>
    <w:basedOn w:val="Tabellanormale"/>
    <w:uiPriority w:val="59"/>
    <w:rsid w:val="0069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PC</cp:lastModifiedBy>
  <cp:revision>2</cp:revision>
  <cp:lastPrinted>2018-11-29T09:05:00Z</cp:lastPrinted>
  <dcterms:created xsi:type="dcterms:W3CDTF">2019-11-19T08:03:00Z</dcterms:created>
  <dcterms:modified xsi:type="dcterms:W3CDTF">2019-11-19T08:03:00Z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